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1DC34" w14:textId="77777777" w:rsidR="004605C8" w:rsidRPr="004605C8" w:rsidRDefault="004605C8" w:rsidP="004605C8">
      <w:pPr>
        <w:rPr>
          <w:b/>
          <w:bCs/>
        </w:rPr>
      </w:pPr>
      <w:r w:rsidRPr="004605C8">
        <w:rPr>
          <w:b/>
          <w:bCs/>
        </w:rPr>
        <w:t>Change of Basis</w:t>
      </w:r>
    </w:p>
    <w:p w14:paraId="13B99EE5" w14:textId="77777777" w:rsidR="004605C8" w:rsidRPr="004605C8" w:rsidRDefault="004605C8" w:rsidP="004605C8">
      <w:r w:rsidRPr="004605C8">
        <w:t xml:space="preserve">The matrix of an operator T </w:t>
      </w:r>
      <w:r w:rsidRPr="004605C8">
        <w:rPr>
          <w:rFonts w:ascii="Cambria Math" w:hAnsi="Cambria Math" w:cs="Cambria Math"/>
        </w:rPr>
        <w:t>∈</w:t>
      </w:r>
      <w:r w:rsidRPr="004605C8">
        <w:t xml:space="preserve"> L(V) depends on a choice of basis of V. Two different bases of V may give different matrices of T. This section explains how these matrices are related, which will later help in finding formulas for the trace and determinant of T.</w:t>
      </w:r>
    </w:p>
    <w:p w14:paraId="53116F29" w14:textId="77777777" w:rsidR="004605C8" w:rsidRPr="004605C8" w:rsidRDefault="004605C8" w:rsidP="004605C8">
      <w:r w:rsidRPr="004605C8">
        <w:t xml:space="preserve">With respect to any basis of V, the identity operator I </w:t>
      </w:r>
      <w:r w:rsidRPr="004605C8">
        <w:rPr>
          <w:rFonts w:ascii="Cambria Math" w:hAnsi="Cambria Math" w:cs="Cambria Math"/>
        </w:rPr>
        <w:t>∈</w:t>
      </w:r>
      <w:r w:rsidRPr="004605C8">
        <w:t xml:space="preserve"> L(V) has a diagonal matrix</w:t>
      </w:r>
    </w:p>
    <w:p w14:paraId="5EE26C08" w14:textId="77777777" w:rsidR="004605C8" w:rsidRPr="004605C8" w:rsidRDefault="004605C8" w:rsidP="004605C8">
      <w:r w:rsidRPr="004605C8">
        <w:t>I = [ 1 0 ... 0</w:t>
      </w:r>
      <w:r w:rsidRPr="004605C8">
        <w:br/>
        <w:t xml:space="preserve">      0 1 ... 0</w:t>
      </w:r>
      <w:r w:rsidRPr="004605C8">
        <w:br/>
        <w:t xml:space="preserve">      </w:t>
      </w:r>
      <w:proofErr w:type="gramStart"/>
      <w:r w:rsidRPr="004605C8">
        <w:t>. . . .</w:t>
      </w:r>
      <w:proofErr w:type="gramEnd"/>
      <w:r w:rsidRPr="004605C8">
        <w:br/>
        <w:t xml:space="preserve">      0 0 ... 1 ]</w:t>
      </w:r>
    </w:p>
    <w:p w14:paraId="2F575D94" w14:textId="57EA07FB" w:rsidR="004605C8" w:rsidRPr="004605C8" w:rsidRDefault="004605C8" w:rsidP="004605C8">
      <w:r w:rsidRPr="004605C8">
        <w:t>This matrix is called the identity matrix and is denoted I. The symbol I can denote either the identity operator or the identity matrix</w:t>
      </w:r>
      <w:r w:rsidR="00276005">
        <w:t>,</w:t>
      </w:r>
      <w:bookmarkStart w:id="0" w:name="_GoBack"/>
      <w:bookmarkEnd w:id="0"/>
      <w:r w:rsidRPr="004605C8">
        <w:t xml:space="preserve"> depending on the context. For example:</w:t>
      </w:r>
    </w:p>
    <w:p w14:paraId="45ADB51B" w14:textId="77777777" w:rsidR="004605C8" w:rsidRPr="004605C8" w:rsidRDefault="004605C8" w:rsidP="004605C8">
      <w:pPr>
        <w:rPr>
          <w:b/>
          <w:bCs/>
        </w:rPr>
      </w:pPr>
      <w:r w:rsidRPr="004605C8">
        <w:rPr>
          <w:b/>
          <w:bCs/>
        </w:rPr>
        <w:t>M(I) = I</w:t>
      </w:r>
    </w:p>
    <w:p w14:paraId="3409AB72" w14:textId="77777777" w:rsidR="004605C8" w:rsidRPr="004605C8" w:rsidRDefault="004605C8" w:rsidP="004605C8">
      <w:r w:rsidRPr="004605C8">
        <w:t>where the left I is the identity operator and the right I is the identity matrix.</w:t>
      </w:r>
    </w:p>
    <w:p w14:paraId="7202F7B2" w14:textId="77777777" w:rsidR="004605C8" w:rsidRPr="004605C8" w:rsidRDefault="004605C8" w:rsidP="004605C8">
      <w:r w:rsidRPr="004605C8">
        <w:t>If A is a square matrix of the same size as I, then</w:t>
      </w:r>
    </w:p>
    <w:p w14:paraId="76E56C36" w14:textId="77777777" w:rsidR="004605C8" w:rsidRPr="004605C8" w:rsidRDefault="004605C8" w:rsidP="004605C8">
      <w:r w:rsidRPr="004605C8">
        <w:t>AI = IA = A</w:t>
      </w:r>
    </w:p>
    <w:p w14:paraId="5A7539E5" w14:textId="77777777" w:rsidR="004605C8" w:rsidRPr="004605C8" w:rsidRDefault="004605C8" w:rsidP="004605C8">
      <w:r w:rsidRPr="004605C8">
        <w:t>A square matrix A is called invertible if there exists a square matrix B of the same size such that</w:t>
      </w:r>
    </w:p>
    <w:p w14:paraId="5E3ADDC8" w14:textId="77777777" w:rsidR="004605C8" w:rsidRPr="004605C8" w:rsidRDefault="004605C8" w:rsidP="004605C8">
      <w:r w:rsidRPr="004605C8">
        <w:t>AB = BA = I</w:t>
      </w:r>
    </w:p>
    <w:p w14:paraId="135B2876" w14:textId="77777777" w:rsidR="004605C8" w:rsidRPr="004605C8" w:rsidRDefault="004605C8" w:rsidP="004605C8">
      <w:r w:rsidRPr="004605C8">
        <w:t>We call B an inverse of A. The inverse is unique: if B and B' are both inverses of A, then</w:t>
      </w:r>
    </w:p>
    <w:p w14:paraId="2B2BF270" w14:textId="77777777" w:rsidR="004605C8" w:rsidRPr="004605C8" w:rsidRDefault="004605C8" w:rsidP="004605C8">
      <w:r w:rsidRPr="004605C8">
        <w:t>B = BI = B(AB') = (BA)B' = IB' = B'</w:t>
      </w:r>
    </w:p>
    <w:p w14:paraId="500075AC" w14:textId="77777777" w:rsidR="004605C8" w:rsidRPr="004605C8" w:rsidRDefault="004605C8" w:rsidP="004605C8">
      <w:proofErr w:type="gramStart"/>
      <w:r w:rsidRPr="004605C8">
        <w:t>so</w:t>
      </w:r>
      <w:proofErr w:type="gramEnd"/>
      <w:r w:rsidRPr="004605C8">
        <w:t xml:space="preserve"> B = B'. We denote the inverse of A by A^-1, which satisfies</w:t>
      </w:r>
    </w:p>
    <w:p w14:paraId="3CAF3029" w14:textId="77777777" w:rsidR="004605C8" w:rsidRPr="004605C8" w:rsidRDefault="004605C8" w:rsidP="004605C8">
      <w:r w:rsidRPr="004605C8">
        <w:t>AA^-1 = A^-1A = I</w:t>
      </w:r>
    </w:p>
    <w:p w14:paraId="27D76538" w14:textId="77777777" w:rsidR="004605C8" w:rsidRPr="004605C8" w:rsidRDefault="004605C8" w:rsidP="004605C8">
      <w:r w:rsidRPr="004605C8">
        <w:pict w14:anchorId="05E0321E">
          <v:rect id="_x0000_i1055" style="width:0;height:1.5pt" o:hralign="center" o:hrstd="t" o:hr="t" fillcolor="#a0a0a0" stroked="f"/>
        </w:pict>
      </w:r>
    </w:p>
    <w:p w14:paraId="0D52E466" w14:textId="77777777" w:rsidR="004605C8" w:rsidRPr="004605C8" w:rsidRDefault="004605C8" w:rsidP="004605C8">
      <w:pPr>
        <w:rPr>
          <w:b/>
          <w:bCs/>
        </w:rPr>
      </w:pPr>
      <w:r w:rsidRPr="004605C8">
        <w:rPr>
          <w:b/>
          <w:bCs/>
        </w:rPr>
        <w:t>Matrix of Linear Maps and Operators</w:t>
      </w:r>
    </w:p>
    <w:p w14:paraId="4010C25F" w14:textId="77777777" w:rsidR="004605C8" w:rsidRPr="004605C8" w:rsidRDefault="004605C8" w:rsidP="004605C8">
      <w:r w:rsidRPr="004605C8">
        <w:t xml:space="preserve">Suppose we have three finite-dimensional vector spaces U, V, and W with bases (u1, ..., up), (v1, ..., </w:t>
      </w:r>
      <w:proofErr w:type="spellStart"/>
      <w:r w:rsidRPr="004605C8">
        <w:t>vn</w:t>
      </w:r>
      <w:proofErr w:type="spellEnd"/>
      <w:r w:rsidRPr="004605C8">
        <w:t xml:space="preserve">), and (w1, ..., </w:t>
      </w:r>
      <w:proofErr w:type="spellStart"/>
      <w:r w:rsidRPr="004605C8">
        <w:t>wm</w:t>
      </w:r>
      <w:proofErr w:type="spellEnd"/>
      <w:r w:rsidRPr="004605C8">
        <w:t xml:space="preserve">), respectively. If T </w:t>
      </w:r>
      <w:r w:rsidRPr="004605C8">
        <w:rPr>
          <w:rFonts w:ascii="Cambria Math" w:hAnsi="Cambria Math" w:cs="Cambria Math"/>
        </w:rPr>
        <w:t>∈</w:t>
      </w:r>
      <w:r w:rsidRPr="004605C8">
        <w:t xml:space="preserve"> L(</w:t>
      </w:r>
      <w:proofErr w:type="gramStart"/>
      <w:r w:rsidRPr="004605C8">
        <w:t>U,V</w:t>
      </w:r>
      <w:proofErr w:type="gramEnd"/>
      <w:r w:rsidRPr="004605C8">
        <w:t xml:space="preserve">) and S </w:t>
      </w:r>
      <w:r w:rsidRPr="004605C8">
        <w:rPr>
          <w:rFonts w:ascii="Cambria Math" w:hAnsi="Cambria Math" w:cs="Cambria Math"/>
        </w:rPr>
        <w:t>∈</w:t>
      </w:r>
      <w:r w:rsidRPr="004605C8">
        <w:t xml:space="preserve"> L(V,W), then ST </w:t>
      </w:r>
      <w:r w:rsidRPr="004605C8">
        <w:rPr>
          <w:rFonts w:ascii="Cambria Math" w:hAnsi="Cambria Math" w:cs="Cambria Math"/>
        </w:rPr>
        <w:t>∈</w:t>
      </w:r>
      <w:r w:rsidRPr="004605C8">
        <w:t xml:space="preserve"> L(U,W) and</w:t>
      </w:r>
    </w:p>
    <w:p w14:paraId="5DFD7B85" w14:textId="77777777" w:rsidR="004605C8" w:rsidRPr="004605C8" w:rsidRDefault="004605C8" w:rsidP="004605C8">
      <w:proofErr w:type="gramStart"/>
      <w:r w:rsidRPr="004605C8">
        <w:t>M(</w:t>
      </w:r>
      <w:proofErr w:type="gramEnd"/>
      <w:r w:rsidRPr="004605C8">
        <w:t xml:space="preserve">ST, (u1, ..., up), (w1, ..., </w:t>
      </w:r>
      <w:proofErr w:type="spellStart"/>
      <w:r w:rsidRPr="004605C8">
        <w:t>wm</w:t>
      </w:r>
      <w:proofErr w:type="spellEnd"/>
      <w:r w:rsidRPr="004605C8">
        <w:t>)) =</w:t>
      </w:r>
      <w:r w:rsidRPr="004605C8">
        <w:br/>
        <w:t xml:space="preserve">  M(S, (v1, ..., </w:t>
      </w:r>
      <w:proofErr w:type="spellStart"/>
      <w:r w:rsidRPr="004605C8">
        <w:t>vn</w:t>
      </w:r>
      <w:proofErr w:type="spellEnd"/>
      <w:r w:rsidRPr="004605C8">
        <w:t xml:space="preserve">), (w1, ..., </w:t>
      </w:r>
      <w:proofErr w:type="spellStart"/>
      <w:r w:rsidRPr="004605C8">
        <w:t>wm</w:t>
      </w:r>
      <w:proofErr w:type="spellEnd"/>
      <w:r w:rsidRPr="004605C8">
        <w:t xml:space="preserve">)) * M(T, (u1, ..., up), (v1, ..., </w:t>
      </w:r>
      <w:proofErr w:type="spellStart"/>
      <w:r w:rsidRPr="004605C8">
        <w:t>vn</w:t>
      </w:r>
      <w:proofErr w:type="spellEnd"/>
      <w:r w:rsidRPr="004605C8">
        <w:t>))</w:t>
      </w:r>
    </w:p>
    <w:p w14:paraId="60788251" w14:textId="77777777" w:rsidR="004605C8" w:rsidRPr="004605C8" w:rsidRDefault="004605C8" w:rsidP="004605C8">
      <w:r w:rsidRPr="004605C8">
        <w:pict w14:anchorId="04EF6346">
          <v:rect id="_x0000_i1056" style="width:0;height:1.5pt" o:hralign="center" o:hrstd="t" o:hr="t" fillcolor="#a0a0a0" stroked="f"/>
        </w:pict>
      </w:r>
    </w:p>
    <w:p w14:paraId="0A2C57F0" w14:textId="77777777" w:rsidR="004605C8" w:rsidRPr="004605C8" w:rsidRDefault="004605C8" w:rsidP="004605C8">
      <w:pPr>
        <w:rPr>
          <w:b/>
          <w:bCs/>
        </w:rPr>
      </w:pPr>
      <w:r w:rsidRPr="004605C8">
        <w:rPr>
          <w:b/>
          <w:bCs/>
        </w:rPr>
        <w:t>Example: Matrix of Identity Operator Between Bases</w:t>
      </w:r>
    </w:p>
    <w:p w14:paraId="623644FD" w14:textId="77777777" w:rsidR="004605C8" w:rsidRPr="004605C8" w:rsidRDefault="004605C8" w:rsidP="004605C8">
      <w:r w:rsidRPr="004605C8">
        <w:t>Consider the identity operator I and two bases of F^2:</w:t>
      </w:r>
    </w:p>
    <w:p w14:paraId="57017D98" w14:textId="77777777" w:rsidR="004605C8" w:rsidRPr="004605C8" w:rsidRDefault="004605C8" w:rsidP="004605C8">
      <w:r w:rsidRPr="004605C8">
        <w:t>(u1, u2) = (4,2), (5,3)</w:t>
      </w:r>
      <w:r w:rsidRPr="004605C8">
        <w:br/>
        <w:t>(v1, v2) = (1,0), (0,1)</w:t>
      </w:r>
    </w:p>
    <w:p w14:paraId="6F3C0855" w14:textId="77777777" w:rsidR="004605C8" w:rsidRPr="004605C8" w:rsidRDefault="004605C8" w:rsidP="004605C8">
      <w:r w:rsidRPr="004605C8">
        <w:lastRenderedPageBreak/>
        <w:t>Then</w:t>
      </w:r>
    </w:p>
    <w:p w14:paraId="6D189618" w14:textId="77777777" w:rsidR="004605C8" w:rsidRPr="004605C8" w:rsidRDefault="004605C8" w:rsidP="004605C8">
      <w:proofErr w:type="gramStart"/>
      <w:r w:rsidRPr="004605C8">
        <w:t>M(</w:t>
      </w:r>
      <w:proofErr w:type="gramEnd"/>
      <w:r w:rsidRPr="004605C8">
        <w:t>I, (u1,u2), (v1,v2)) = [ 4 5</w:t>
      </w:r>
      <w:r w:rsidRPr="004605C8">
        <w:br/>
        <w:t xml:space="preserve">                            2 3 ]</w:t>
      </w:r>
    </w:p>
    <w:p w14:paraId="6343023D" w14:textId="77777777" w:rsidR="004605C8" w:rsidRPr="004605C8" w:rsidRDefault="004605C8" w:rsidP="004605C8">
      <w:r w:rsidRPr="004605C8">
        <w:t>Its inverse is</w:t>
      </w:r>
    </w:p>
    <w:p w14:paraId="1CB9D12D" w14:textId="77777777" w:rsidR="004605C8" w:rsidRPr="004605C8" w:rsidRDefault="004605C8" w:rsidP="004605C8">
      <w:proofErr w:type="gramStart"/>
      <w:r w:rsidRPr="004605C8">
        <w:t>M(</w:t>
      </w:r>
      <w:proofErr w:type="gramEnd"/>
      <w:r w:rsidRPr="004605C8">
        <w:t>I, (u1,u2), (v1,v2))^-1 = [ 3/2 -5/2</w:t>
      </w:r>
      <w:r w:rsidRPr="004605C8">
        <w:br/>
        <w:t xml:space="preserve">                              -1   2 ]</w:t>
      </w:r>
    </w:p>
    <w:p w14:paraId="1F9A7E38" w14:textId="77777777" w:rsidR="004605C8" w:rsidRPr="004605C8" w:rsidRDefault="004605C8" w:rsidP="004605C8">
      <w:r w:rsidRPr="004605C8">
        <w:t>Hence,</w:t>
      </w:r>
    </w:p>
    <w:p w14:paraId="04E90024" w14:textId="77777777" w:rsidR="004605C8" w:rsidRPr="004605C8" w:rsidRDefault="004605C8" w:rsidP="004605C8">
      <w:proofErr w:type="gramStart"/>
      <w:r w:rsidRPr="004605C8">
        <w:t>M(</w:t>
      </w:r>
      <w:proofErr w:type="gramEnd"/>
      <w:r w:rsidRPr="004605C8">
        <w:t>I, (v1,v2), (u1,u2)) = [ 3/2 -5/2</w:t>
      </w:r>
      <w:r w:rsidRPr="004605C8">
        <w:br/>
        <w:t xml:space="preserve">                            -1   2 ]</w:t>
      </w:r>
    </w:p>
    <w:p w14:paraId="79B717BA" w14:textId="77777777" w:rsidR="004605C8" w:rsidRPr="004605C8" w:rsidRDefault="004605C8" w:rsidP="004605C8">
      <w:r w:rsidRPr="004605C8">
        <w:pict w14:anchorId="6EC014A5">
          <v:rect id="_x0000_i1057" style="width:0;height:1.5pt" o:hralign="center" o:hrstd="t" o:hr="t" fillcolor="#a0a0a0" stroked="f"/>
        </w:pict>
      </w:r>
    </w:p>
    <w:p w14:paraId="001632AF" w14:textId="77777777" w:rsidR="004605C8" w:rsidRPr="004605C8" w:rsidRDefault="004605C8" w:rsidP="004605C8">
      <w:pPr>
        <w:rPr>
          <w:b/>
          <w:bCs/>
        </w:rPr>
      </w:pPr>
      <w:r w:rsidRPr="004605C8">
        <w:rPr>
          <w:b/>
          <w:bCs/>
        </w:rPr>
        <w:t>Proposition 10.2</w:t>
      </w:r>
    </w:p>
    <w:p w14:paraId="6EA31DA4" w14:textId="77777777" w:rsidR="004605C8" w:rsidRPr="004605C8" w:rsidRDefault="004605C8" w:rsidP="004605C8">
      <w:r w:rsidRPr="004605C8">
        <w:t xml:space="preserve">If (u1, ..., un) and (v1, ..., </w:t>
      </w:r>
      <w:proofErr w:type="spellStart"/>
      <w:r w:rsidRPr="004605C8">
        <w:t>vn</w:t>
      </w:r>
      <w:proofErr w:type="spellEnd"/>
      <w:r w:rsidRPr="004605C8">
        <w:t>) are bases of V, then</w:t>
      </w:r>
    </w:p>
    <w:p w14:paraId="02B51405" w14:textId="77777777" w:rsidR="004605C8" w:rsidRPr="004605C8" w:rsidRDefault="004605C8" w:rsidP="004605C8">
      <w:proofErr w:type="gramStart"/>
      <w:r w:rsidRPr="004605C8">
        <w:t>M(</w:t>
      </w:r>
      <w:proofErr w:type="gramEnd"/>
      <w:r w:rsidRPr="004605C8">
        <w:t xml:space="preserve">I, (u1, ..., un), (v1, ..., </w:t>
      </w:r>
      <w:proofErr w:type="spellStart"/>
      <w:r w:rsidRPr="004605C8">
        <w:t>vn</w:t>
      </w:r>
      <w:proofErr w:type="spellEnd"/>
      <w:r w:rsidRPr="004605C8">
        <w:t>))</w:t>
      </w:r>
    </w:p>
    <w:p w14:paraId="77CDB33E" w14:textId="77777777" w:rsidR="004605C8" w:rsidRPr="004605C8" w:rsidRDefault="004605C8" w:rsidP="004605C8">
      <w:r w:rsidRPr="004605C8">
        <w:t>is invertible, and</w:t>
      </w:r>
    </w:p>
    <w:p w14:paraId="296250E8" w14:textId="77777777" w:rsidR="004605C8" w:rsidRPr="004605C8" w:rsidRDefault="004605C8" w:rsidP="004605C8">
      <w:proofErr w:type="gramStart"/>
      <w:r w:rsidRPr="004605C8">
        <w:t>M(</w:t>
      </w:r>
      <w:proofErr w:type="gramEnd"/>
      <w:r w:rsidRPr="004605C8">
        <w:t xml:space="preserve">I, (u1, ..., un), (v1, ..., </w:t>
      </w:r>
      <w:proofErr w:type="spellStart"/>
      <w:r w:rsidRPr="004605C8">
        <w:t>vn</w:t>
      </w:r>
      <w:proofErr w:type="spellEnd"/>
      <w:r w:rsidRPr="004605C8">
        <w:t>))^-1 =</w:t>
      </w:r>
      <w:r w:rsidRPr="004605C8">
        <w:br/>
        <w:t xml:space="preserve">M(I, (v1, ..., </w:t>
      </w:r>
      <w:proofErr w:type="spellStart"/>
      <w:r w:rsidRPr="004605C8">
        <w:t>vn</w:t>
      </w:r>
      <w:proofErr w:type="spellEnd"/>
      <w:r w:rsidRPr="004605C8">
        <w:t>), (u1, ..., un))</w:t>
      </w:r>
    </w:p>
    <w:p w14:paraId="3BC696BE" w14:textId="77777777" w:rsidR="004605C8" w:rsidRPr="004605C8" w:rsidRDefault="004605C8" w:rsidP="004605C8">
      <w:r w:rsidRPr="004605C8">
        <w:rPr>
          <w:i/>
          <w:iCs/>
        </w:rPr>
        <w:t>Proof:</w:t>
      </w:r>
      <w:r w:rsidRPr="004605C8">
        <w:t xml:space="preserve"> Directly from the definitions of the identity operator and matrix multiplication.</w:t>
      </w:r>
    </w:p>
    <w:p w14:paraId="4C91D548" w14:textId="77777777" w:rsidR="004605C8" w:rsidRPr="004605C8" w:rsidRDefault="004605C8" w:rsidP="004605C8">
      <w:r w:rsidRPr="004605C8">
        <w:pict w14:anchorId="59E50230">
          <v:rect id="_x0000_i1058" style="width:0;height:1.5pt" o:hralign="center" o:hrstd="t" o:hr="t" fillcolor="#a0a0a0" stroked="f"/>
        </w:pict>
      </w:r>
    </w:p>
    <w:p w14:paraId="11B01854" w14:textId="77777777" w:rsidR="004605C8" w:rsidRPr="004605C8" w:rsidRDefault="004605C8" w:rsidP="004605C8">
      <w:pPr>
        <w:rPr>
          <w:b/>
          <w:bCs/>
        </w:rPr>
      </w:pPr>
      <w:r w:rsidRPr="004605C8">
        <w:rPr>
          <w:b/>
          <w:bCs/>
        </w:rPr>
        <w:t>Theorem 10.3: Change of Basis Formula</w:t>
      </w:r>
    </w:p>
    <w:p w14:paraId="2BA21AF2" w14:textId="77777777" w:rsidR="004605C8" w:rsidRPr="004605C8" w:rsidRDefault="004605C8" w:rsidP="004605C8">
      <w:r w:rsidRPr="004605C8">
        <w:t xml:space="preserve">Suppose T </w:t>
      </w:r>
      <w:r w:rsidRPr="004605C8">
        <w:rPr>
          <w:rFonts w:ascii="Cambria Math" w:hAnsi="Cambria Math" w:cs="Cambria Math"/>
        </w:rPr>
        <w:t>∈</w:t>
      </w:r>
      <w:r w:rsidRPr="004605C8">
        <w:t xml:space="preserve"> L(V) and let (u1, ..., un) and (v1, ..., </w:t>
      </w:r>
      <w:proofErr w:type="spellStart"/>
      <w:r w:rsidRPr="004605C8">
        <w:t>vn</w:t>
      </w:r>
      <w:proofErr w:type="spellEnd"/>
      <w:r w:rsidRPr="004605C8">
        <w:t>) be bases of V. Let</w:t>
      </w:r>
    </w:p>
    <w:p w14:paraId="04F073E2" w14:textId="77777777" w:rsidR="004605C8" w:rsidRPr="004605C8" w:rsidRDefault="004605C8" w:rsidP="004605C8">
      <w:r w:rsidRPr="004605C8">
        <w:t xml:space="preserve">A = </w:t>
      </w:r>
      <w:proofErr w:type="gramStart"/>
      <w:r w:rsidRPr="004605C8">
        <w:t>M(</w:t>
      </w:r>
      <w:proofErr w:type="gramEnd"/>
      <w:r w:rsidRPr="004605C8">
        <w:t xml:space="preserve">I, (u1, ..., un), (v1, ..., </w:t>
      </w:r>
      <w:proofErr w:type="spellStart"/>
      <w:r w:rsidRPr="004605C8">
        <w:t>vn</w:t>
      </w:r>
      <w:proofErr w:type="spellEnd"/>
      <w:r w:rsidRPr="004605C8">
        <w:t>))</w:t>
      </w:r>
    </w:p>
    <w:p w14:paraId="179A60E6" w14:textId="77777777" w:rsidR="004605C8" w:rsidRPr="004605C8" w:rsidRDefault="004605C8" w:rsidP="004605C8">
      <w:r w:rsidRPr="004605C8">
        <w:t>Then the matrix of T with respect to the u-basis is</w:t>
      </w:r>
    </w:p>
    <w:p w14:paraId="18840916" w14:textId="77777777" w:rsidR="004605C8" w:rsidRPr="004605C8" w:rsidRDefault="004605C8" w:rsidP="004605C8">
      <w:proofErr w:type="gramStart"/>
      <w:r w:rsidRPr="004605C8">
        <w:t>M(</w:t>
      </w:r>
      <w:proofErr w:type="gramEnd"/>
      <w:r w:rsidRPr="004605C8">
        <w:t xml:space="preserve">T, (u1, ..., un)) = A^-1 * M(T, (v1, ..., </w:t>
      </w:r>
      <w:proofErr w:type="spellStart"/>
      <w:r w:rsidRPr="004605C8">
        <w:t>vn</w:t>
      </w:r>
      <w:proofErr w:type="spellEnd"/>
      <w:r w:rsidRPr="004605C8">
        <w:t>)) * A</w:t>
      </w:r>
    </w:p>
    <w:p w14:paraId="746E35F8" w14:textId="34618F1D" w:rsidR="004605C8" w:rsidRDefault="004605C8" w:rsidP="004605C8"/>
    <w:p w14:paraId="1DBC2BAC" w14:textId="2C5BD3AE" w:rsidR="004605C8" w:rsidRDefault="004605C8" w:rsidP="004605C8">
      <w:r>
        <w:t xml:space="preserve">(Sheldon </w:t>
      </w:r>
      <w:proofErr w:type="spellStart"/>
      <w:r>
        <w:t>Axler</w:t>
      </w:r>
      <w:proofErr w:type="spellEnd"/>
      <w:r>
        <w:t xml:space="preserve"> 214) </w:t>
      </w:r>
    </w:p>
    <w:sectPr w:rsidR="00460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C8"/>
    <w:rsid w:val="00276005"/>
    <w:rsid w:val="003B67E1"/>
    <w:rsid w:val="0046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0AEA"/>
  <w15:chartTrackingRefBased/>
  <w15:docId w15:val="{C10B6CE7-E0C3-47C2-A043-E31914E3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5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5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7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4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8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93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73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8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6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0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91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37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2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0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8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05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94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0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3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8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2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58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26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44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2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23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34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61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95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2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7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7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94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8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42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1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13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74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5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09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32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55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0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3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2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9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25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63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8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6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4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26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3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03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8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00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7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60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89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138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0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9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7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2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1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09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80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9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1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96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66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8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17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16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49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4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93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8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68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4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2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28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4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27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54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2026-03-31T09:16:00Z</dcterms:created>
  <dcterms:modified xsi:type="dcterms:W3CDTF">2026-03-31T11:48:00Z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874735e3-4dd8-4e5b-a779-584bb6d72139</vt:lpwstr>
  </property>
</Properties>
</file>