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A5" w:rsidRDefault="000703A5">
      <w:r>
        <w:t>Literatura: Hatcher, Munkres, Skripte.</w:t>
      </w:r>
    </w:p>
    <w:p w:rsidR="000703A5" w:rsidRDefault="000703A5">
      <w:r>
        <w:t xml:space="preserve">0. </w:t>
      </w:r>
      <w:r>
        <w:tab/>
        <w:t>Mozes da podsetis studente sta je radjeno u Topologiji</w:t>
      </w:r>
      <w:r w:rsidR="006F03AA">
        <w:t>,</w:t>
      </w:r>
      <w:r>
        <w:t xml:space="preserve"> a koristicemo u AT. Mozda ponesto o abelovim grupama (onaj zadatak koji si iskopirala ili iz Munkresa).</w:t>
      </w:r>
    </w:p>
    <w:p w:rsidR="003E313E" w:rsidRDefault="00066EA7">
      <w:r>
        <w:t xml:space="preserve">1. </w:t>
      </w:r>
      <w:r>
        <w:tab/>
      </w:r>
      <w:r w:rsidR="002445AD">
        <w:t>Kategorije, funktori.</w:t>
      </w:r>
    </w:p>
    <w:p w:rsidR="002445AD" w:rsidRDefault="00066EA7">
      <w:r>
        <w:tab/>
      </w:r>
      <w:r w:rsidR="002445AD">
        <w:t>Lančasti komleksi. Kategorija l.k. Homologija l.k.</w:t>
      </w:r>
    </w:p>
    <w:p w:rsidR="002445AD" w:rsidRDefault="00066EA7">
      <w:r>
        <w:t>2.</w:t>
      </w:r>
      <w:r>
        <w:tab/>
      </w:r>
      <w:r w:rsidR="002445AD">
        <w:t>Tačni nizovi, l.e.s.,  s.e.s., homološka algebra</w:t>
      </w:r>
      <w:r>
        <w:t xml:space="preserve"> </w:t>
      </w:r>
      <w:r w:rsidR="002445AD">
        <w:t>(cik-cak lema</w:t>
      </w:r>
      <w:r w:rsidR="000703A5">
        <w:t>, 5-lema i varijacije</w:t>
      </w:r>
      <w:r w:rsidR="006F03AA">
        <w:t>, vidi Ap.C</w:t>
      </w:r>
      <w:r w:rsidR="000703A5">
        <w:t>)</w:t>
      </w:r>
      <w:r w:rsidR="002445AD">
        <w:t>.</w:t>
      </w:r>
    </w:p>
    <w:p w:rsidR="002445AD" w:rsidRDefault="000703A5">
      <w:r>
        <w:t>3.</w:t>
      </w:r>
      <w:r>
        <w:tab/>
      </w:r>
      <w:r w:rsidR="002445AD">
        <w:t>Simplicijalna homologija.</w:t>
      </w:r>
      <w:r>
        <w:t xml:space="preserve"> Primeri.</w:t>
      </w:r>
    </w:p>
    <w:p w:rsidR="002445AD" w:rsidRDefault="000703A5">
      <w:r>
        <w:t>4.</w:t>
      </w:r>
      <w:r>
        <w:tab/>
      </w:r>
      <w:r w:rsidR="002445AD">
        <w:t>Singularna homologija.</w:t>
      </w:r>
      <w:r>
        <w:t xml:space="preserve"> Primeri?</w:t>
      </w:r>
    </w:p>
    <w:p w:rsidR="006F03AA" w:rsidRDefault="006F03AA">
      <w:r>
        <w:tab/>
        <w:t>Homotopske grupe (Ap.A). Preslikavanja medju sferama (Ap.B). Ono sto nije vec radjeno.</w:t>
      </w:r>
    </w:p>
    <w:p w:rsidR="002445AD" w:rsidRDefault="006F03AA">
      <w:r>
        <w:t>5.</w:t>
      </w:r>
      <w:r w:rsidR="00823ADD">
        <w:t>-6.</w:t>
      </w:r>
      <w:r>
        <w:tab/>
      </w:r>
      <w:r w:rsidR="002445AD">
        <w:t>CW kompleksi. Ćelijska (cellular) homologija.</w:t>
      </w:r>
      <w:r w:rsidR="000703A5">
        <w:t xml:space="preserve"> </w:t>
      </w:r>
      <w:r>
        <w:t xml:space="preserve">Celularna preslikavanja. Celularna aproksimacija. </w:t>
      </w:r>
      <w:r>
        <w:tab/>
        <w:t xml:space="preserve">Kategorija CW kompleksa. </w:t>
      </w:r>
      <w:r w:rsidR="000703A5">
        <w:t>Primeri! (vidi ispitne zadatke, ja radim zadatke iz  skripte)</w:t>
      </w:r>
    </w:p>
    <w:p w:rsidR="002445AD" w:rsidRDefault="00823ADD">
      <w:r>
        <w:t>7</w:t>
      </w:r>
      <w:r w:rsidR="000703A5">
        <w:t>.</w:t>
      </w:r>
      <w:r w:rsidR="000703A5">
        <w:tab/>
        <w:t>Relativna homologija. MV niz</w:t>
      </w:r>
      <w:r w:rsidR="006F03AA">
        <w:t xml:space="preserve">. Homotopija. </w:t>
      </w:r>
      <w:r w:rsidR="002445AD">
        <w:t xml:space="preserve">Aksiome homologije (poneki dokaz). Jedinstvenost </w:t>
      </w:r>
      <w:r w:rsidR="006F03AA">
        <w:tab/>
      </w:r>
      <w:r w:rsidR="002445AD">
        <w:t>homologije. Generalisane teorije.</w:t>
      </w:r>
    </w:p>
    <w:p w:rsidR="002445AD" w:rsidRDefault="00823ADD">
      <w:r>
        <w:t>8</w:t>
      </w:r>
      <w:r w:rsidR="006F03AA">
        <w:t>.</w:t>
      </w:r>
      <w:r w:rsidR="006F03AA">
        <w:tab/>
      </w:r>
      <w:r w:rsidR="002445AD">
        <w:t>Algebarske operacije: Hom, tenzorski proizvod, Tor, Ext.</w:t>
      </w:r>
      <w:r w:rsidR="006F03AA">
        <w:t xml:space="preserve"> Izracunavanje na primerima.</w:t>
      </w:r>
    </w:p>
    <w:p w:rsidR="002445AD" w:rsidRDefault="00823ADD">
      <w:r>
        <w:t>9</w:t>
      </w:r>
      <w:r w:rsidR="006F03AA">
        <w:t>.</w:t>
      </w:r>
      <w:r w:rsidR="006F03AA">
        <w:tab/>
      </w:r>
      <w:r w:rsidR="002445AD">
        <w:t>Homologija sa koeficijentima. UCT. Kinetova teorema.</w:t>
      </w:r>
      <w:r w:rsidR="006F03AA">
        <w:t xml:space="preserve"> Dokaz? Primeri!</w:t>
      </w:r>
    </w:p>
    <w:p w:rsidR="002445AD" w:rsidRDefault="00823ADD">
      <w:r>
        <w:t>10</w:t>
      </w:r>
      <w:r w:rsidR="006F03AA">
        <w:t>.</w:t>
      </w:r>
      <w:r w:rsidR="006F03AA">
        <w:tab/>
      </w:r>
      <w:r w:rsidR="002445AD">
        <w:t>Kohomologija. Kohomologija sa koeficijentima. UCT za kohomologiju.</w:t>
      </w:r>
    </w:p>
    <w:p w:rsidR="002445AD" w:rsidRDefault="00823ADD">
      <w:r>
        <w:t>11</w:t>
      </w:r>
      <w:r w:rsidR="006F03AA">
        <w:t>.</w:t>
      </w:r>
      <w:r w:rsidR="006F03AA">
        <w:tab/>
      </w:r>
      <w:r w:rsidR="002445AD">
        <w:t>Cup-proizvod. Primeri izračunavanja kohomološkog prstena.</w:t>
      </w:r>
    </w:p>
    <w:p w:rsidR="006F03AA" w:rsidRDefault="00823ADD">
      <w:r>
        <w:t>Ostaje da se odlucim za nastavak (zavisi i kako se razvija situacija do tada). Npr:</w:t>
      </w:r>
    </w:p>
    <w:p w:rsidR="006339B6" w:rsidRDefault="00823ADD">
      <w:r>
        <w:t xml:space="preserve">A) </w:t>
      </w:r>
      <w:r w:rsidR="006339B6">
        <w:t>Dejstva grupe, EG, BG, K(G,1),</w:t>
      </w:r>
      <w:r>
        <w:t xml:space="preserve"> klasifikacioni prostori, Grasmaniani</w:t>
      </w:r>
      <w:r w:rsidR="006339B6">
        <w:t>...</w:t>
      </w:r>
    </w:p>
    <w:p w:rsidR="00823ADD" w:rsidRDefault="00823ADD">
      <w:r>
        <w:t>ili</w:t>
      </w:r>
    </w:p>
    <w:p w:rsidR="00823ADD" w:rsidRDefault="00823ADD">
      <w:r>
        <w:t>B) Mnogostrukosti, homologija mnogostrukosti, cap-proizvod, Poenkareova dualnost, ...</w:t>
      </w:r>
    </w:p>
    <w:p w:rsidR="00823ADD" w:rsidRDefault="00823ADD">
      <w:r>
        <w:t>ili</w:t>
      </w:r>
    </w:p>
    <w:p w:rsidR="00823ADD" w:rsidRDefault="00823ADD">
      <w:r>
        <w:t>???</w:t>
      </w:r>
    </w:p>
    <w:p w:rsidR="00823ADD" w:rsidRDefault="00823ADD"/>
    <w:sectPr w:rsidR="00823ADD" w:rsidSect="003E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445AD"/>
    <w:rsid w:val="00066EA7"/>
    <w:rsid w:val="000703A5"/>
    <w:rsid w:val="002445AD"/>
    <w:rsid w:val="003E313E"/>
    <w:rsid w:val="006339B6"/>
    <w:rsid w:val="006F03AA"/>
    <w:rsid w:val="00823ADD"/>
    <w:rsid w:val="009F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2</cp:revision>
  <dcterms:created xsi:type="dcterms:W3CDTF">2014-02-20T17:25:00Z</dcterms:created>
  <dcterms:modified xsi:type="dcterms:W3CDTF">2014-02-24T00:06:00Z</dcterms:modified>
</cp:coreProperties>
</file>