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41" w:rsidRPr="00FD66FC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6FC">
        <w:rPr>
          <w:rFonts w:ascii="Times New Roman" w:hAnsi="Times New Roman" w:cs="Times New Roman"/>
          <w:sz w:val="24"/>
          <w:szCs w:val="24"/>
          <w:lang w:val="ru-RU"/>
        </w:rPr>
        <w:t>Драге колеге,</w:t>
      </w:r>
    </w:p>
    <w:p w:rsidR="00502841" w:rsidRPr="00FD66FC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2B68" w:rsidRPr="00E25087" w:rsidRDefault="00DC23E2" w:rsidP="00F111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Дођосмо до краја ове несретне школске године. На</w:t>
      </w:r>
      <w:r w:rsidR="00F111CD">
        <w:rPr>
          <w:rFonts w:ascii="Times New Roman" w:hAnsi="Times New Roman" w:cs="Times New Roman"/>
          <w:sz w:val="24"/>
          <w:szCs w:val="24"/>
          <w:lang w:val="ru-RU"/>
        </w:rPr>
        <w:t xml:space="preserve"> последње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F111CD">
        <w:rPr>
          <w:rFonts w:ascii="Times New Roman" w:hAnsi="Times New Roman" w:cs="Times New Roman"/>
          <w:sz w:val="24"/>
          <w:szCs w:val="24"/>
          <w:lang w:val="ru-RU"/>
        </w:rPr>
        <w:t xml:space="preserve"> предавањ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111CD">
        <w:rPr>
          <w:rFonts w:ascii="Times New Roman" w:hAnsi="Times New Roman" w:cs="Times New Roman"/>
          <w:sz w:val="24"/>
          <w:szCs w:val="24"/>
          <w:lang w:val="ru-RU"/>
        </w:rPr>
        <w:t xml:space="preserve"> вратићемо се појму оријентације који је био прескочен у стандардном току предавања. Оријентација је везана искључиво за поље реалних бројева као основно поље.</w:t>
      </w:r>
    </w:p>
    <w:p w:rsidR="00D0531C" w:rsidRDefault="00FD66FC" w:rsidP="00A55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</w:t>
      </w:r>
      <w:r w:rsidR="00A5597C">
        <w:rPr>
          <w:rFonts w:ascii="Times New Roman" w:hAnsi="Times New Roman" w:cs="Times New Roman"/>
          <w:sz w:val="24"/>
          <w:szCs w:val="24"/>
          <w:lang w:val="ru-RU"/>
        </w:rPr>
        <w:t xml:space="preserve">у вези са предавањима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можете постављати електронском поштом на </w:t>
      </w:r>
      <w:r w:rsidR="00D17A84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"mailto:acal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@</w:instrText>
      </w:r>
      <w:r>
        <w:rPr>
          <w:rFonts w:ascii="Times New Roman" w:hAnsi="Times New Roman" w:cs="Times New Roman"/>
          <w:sz w:val="24"/>
          <w:szCs w:val="24"/>
        </w:rPr>
        <w:instrText>matf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bg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ac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rs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D17A84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C6312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acal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matf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bg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C6312A">
        <w:rPr>
          <w:rStyle w:val="Hyperlink"/>
          <w:rFonts w:ascii="Times New Roman" w:hAnsi="Times New Roman" w:cs="Times New Roman"/>
          <w:sz w:val="24"/>
          <w:szCs w:val="24"/>
        </w:rPr>
        <w:t>ac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D17A84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>, а преко скајп</w:t>
      </w:r>
      <w:r w:rsidR="00F111CD">
        <w:rPr>
          <w:rFonts w:ascii="Times New Roman" w:hAnsi="Times New Roman" w:cs="Times New Roman"/>
          <w:sz w:val="24"/>
          <w:szCs w:val="24"/>
          <w:lang w:val="ru-RU"/>
        </w:rPr>
        <w:t xml:space="preserve"> адресе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«aleksandar.lipkovski1»</w:t>
      </w:r>
      <w:r w:rsidR="00F111CD">
        <w:rPr>
          <w:rFonts w:ascii="Times New Roman" w:hAnsi="Times New Roman" w:cs="Times New Roman"/>
          <w:sz w:val="24"/>
          <w:szCs w:val="24"/>
          <w:lang w:val="ru-RU"/>
        </w:rPr>
        <w:t xml:space="preserve"> доступан сам за све консултације, кад год сам на вези.</w:t>
      </w:r>
    </w:p>
    <w:p w:rsidR="00FD66FC" w:rsidRDefault="00FD66FC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6FC" w:rsidRPr="00FD66FC" w:rsidRDefault="00DA65CA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111CD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FD66F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25087">
        <w:rPr>
          <w:rFonts w:ascii="Times New Roman" w:hAnsi="Times New Roman" w:cs="Times New Roman"/>
          <w:sz w:val="24"/>
          <w:szCs w:val="24"/>
        </w:rPr>
        <w:t>5</w:t>
      </w:r>
      <w:r w:rsidR="00FD66FC">
        <w:rPr>
          <w:rFonts w:ascii="Times New Roman" w:hAnsi="Times New Roman" w:cs="Times New Roman"/>
          <w:sz w:val="24"/>
          <w:szCs w:val="24"/>
          <w:lang w:val="ru-RU"/>
        </w:rPr>
        <w:t>.2020.</w:t>
      </w:r>
    </w:p>
    <w:p w:rsidR="00502841" w:rsidRPr="00FD66FC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2841" w:rsidRPr="00502841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Липковски</w:t>
      </w:r>
    </w:p>
    <w:sectPr w:rsidR="00502841" w:rsidRPr="00502841" w:rsidSect="004F0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C272F"/>
    <w:rsid w:val="00136722"/>
    <w:rsid w:val="001E2D75"/>
    <w:rsid w:val="002A4796"/>
    <w:rsid w:val="002E7EA3"/>
    <w:rsid w:val="004F075E"/>
    <w:rsid w:val="00502841"/>
    <w:rsid w:val="00632B68"/>
    <w:rsid w:val="006E4E71"/>
    <w:rsid w:val="007C0579"/>
    <w:rsid w:val="00830788"/>
    <w:rsid w:val="00886F25"/>
    <w:rsid w:val="0088714F"/>
    <w:rsid w:val="008E4332"/>
    <w:rsid w:val="008E71E4"/>
    <w:rsid w:val="008F00BC"/>
    <w:rsid w:val="00A5597C"/>
    <w:rsid w:val="00B46873"/>
    <w:rsid w:val="00B803F6"/>
    <w:rsid w:val="00B847BE"/>
    <w:rsid w:val="00BC102D"/>
    <w:rsid w:val="00C532C9"/>
    <w:rsid w:val="00CE04A5"/>
    <w:rsid w:val="00D0531C"/>
    <w:rsid w:val="00D17A84"/>
    <w:rsid w:val="00DA65CA"/>
    <w:rsid w:val="00DC23E2"/>
    <w:rsid w:val="00DC272F"/>
    <w:rsid w:val="00DD7B0F"/>
    <w:rsid w:val="00E21CE4"/>
    <w:rsid w:val="00E25087"/>
    <w:rsid w:val="00E36280"/>
    <w:rsid w:val="00F002A0"/>
    <w:rsid w:val="00F111CD"/>
    <w:rsid w:val="00FD66FC"/>
    <w:rsid w:val="00FE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7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</dc:creator>
  <cp:keywords/>
  <dc:description/>
  <cp:lastModifiedBy>Jaca</cp:lastModifiedBy>
  <cp:revision>19</cp:revision>
  <dcterms:created xsi:type="dcterms:W3CDTF">2020-03-30T15:34:00Z</dcterms:created>
  <dcterms:modified xsi:type="dcterms:W3CDTF">2020-05-27T20:02:00Z</dcterms:modified>
</cp:coreProperties>
</file>