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41" w:rsidRPr="00FD66FC" w:rsidRDefault="00502841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6FC">
        <w:rPr>
          <w:rFonts w:ascii="Times New Roman" w:hAnsi="Times New Roman" w:cs="Times New Roman"/>
          <w:sz w:val="24"/>
          <w:szCs w:val="24"/>
          <w:lang w:val="ru-RU"/>
        </w:rPr>
        <w:t>Драге колеге,</w:t>
      </w:r>
    </w:p>
    <w:p w:rsidR="00502841" w:rsidRPr="00FD66FC" w:rsidRDefault="00502841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2B68" w:rsidRPr="00E25087" w:rsidRDefault="00DA65CA" w:rsidP="00A559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/>
        </w:rPr>
        <w:t>Завршавамо овогодишња предавања темом поларног разлагања оператора, која треба да покаже да су две класе о којима смо говорили прошлог пута, симетрични и ортогонални оператори</w:t>
      </w:r>
      <w:r>
        <w:rPr>
          <w:rFonts w:ascii="Times New Roman" w:hAnsi="Times New Roman" w:cs="Times New Roman"/>
          <w:sz w:val="24"/>
          <w:szCs w:val="24"/>
          <w:lang/>
        </w:rPr>
        <w:t xml:space="preserve"> (односно симетричне и ортогоналне матрице)</w:t>
      </w:r>
      <w:r>
        <w:rPr>
          <w:rFonts w:ascii="Times New Roman" w:hAnsi="Times New Roman" w:cs="Times New Roman"/>
          <w:sz w:val="24"/>
          <w:szCs w:val="24"/>
          <w:lang/>
        </w:rPr>
        <w:t>, довољне да се опишу сви оператори на еуклидском векторском простору.</w:t>
      </w:r>
    </w:p>
    <w:p w:rsidR="00D0531C" w:rsidRDefault="00FD66FC" w:rsidP="00A559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Сва питања </w:t>
      </w:r>
      <w:r w:rsidR="00A5597C">
        <w:rPr>
          <w:rFonts w:ascii="Times New Roman" w:hAnsi="Times New Roman" w:cs="Times New Roman"/>
          <w:sz w:val="24"/>
          <w:szCs w:val="24"/>
          <w:lang w:val="ru-RU"/>
        </w:rPr>
        <w:t xml:space="preserve">у вези са предавањима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можете постављати електронском поштом на </w:t>
      </w:r>
      <w:r w:rsidR="008E71E4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HYPERLINK "mailto:acal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@</w:instrText>
      </w:r>
      <w:r>
        <w:rPr>
          <w:rFonts w:ascii="Times New Roman" w:hAnsi="Times New Roman" w:cs="Times New Roman"/>
          <w:sz w:val="24"/>
          <w:szCs w:val="24"/>
        </w:rPr>
        <w:instrText>matf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bg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ac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rs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" </w:instrText>
      </w:r>
      <w:r w:rsidR="008E71E4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Pr="00C6312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acal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matf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bg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Pr="00C6312A">
        <w:rPr>
          <w:rStyle w:val="Hyperlink"/>
          <w:rFonts w:ascii="Times New Roman" w:hAnsi="Times New Roman" w:cs="Times New Roman"/>
          <w:sz w:val="24"/>
          <w:szCs w:val="24"/>
        </w:rPr>
        <w:t>ac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rs</w:t>
      </w:r>
      <w:proofErr w:type="spellEnd"/>
      <w:r w:rsidR="008E71E4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 xml:space="preserve">сваког 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>четвртк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 од 8:15 до 10:00 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>сам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 доступан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питања 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преко скајпа </w:t>
      </w:r>
      <w:r w:rsidRPr="00FE46EF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«aleksandar.lipkovski1».</w:t>
      </w:r>
    </w:p>
    <w:p w:rsidR="00FD66FC" w:rsidRDefault="00FD66FC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6FC" w:rsidRPr="00FD66FC" w:rsidRDefault="00DA65CA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FD66F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25087">
        <w:rPr>
          <w:rFonts w:ascii="Times New Roman" w:hAnsi="Times New Roman" w:cs="Times New Roman"/>
          <w:sz w:val="24"/>
          <w:szCs w:val="24"/>
        </w:rPr>
        <w:t>5</w:t>
      </w:r>
      <w:r w:rsidR="00FD66FC">
        <w:rPr>
          <w:rFonts w:ascii="Times New Roman" w:hAnsi="Times New Roman" w:cs="Times New Roman"/>
          <w:sz w:val="24"/>
          <w:szCs w:val="24"/>
          <w:lang w:val="ru-RU"/>
        </w:rPr>
        <w:t>.2020.</w:t>
      </w:r>
    </w:p>
    <w:p w:rsidR="00502841" w:rsidRPr="00FD66FC" w:rsidRDefault="00502841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2841" w:rsidRPr="00502841" w:rsidRDefault="00502841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Липковски</w:t>
      </w:r>
    </w:p>
    <w:sectPr w:rsidR="00502841" w:rsidRPr="00502841" w:rsidSect="004F07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C272F"/>
    <w:rsid w:val="00136722"/>
    <w:rsid w:val="001E2D75"/>
    <w:rsid w:val="002A4796"/>
    <w:rsid w:val="002E7EA3"/>
    <w:rsid w:val="004F075E"/>
    <w:rsid w:val="00502841"/>
    <w:rsid w:val="00632B68"/>
    <w:rsid w:val="006E4E71"/>
    <w:rsid w:val="007C0579"/>
    <w:rsid w:val="00830788"/>
    <w:rsid w:val="0088714F"/>
    <w:rsid w:val="008E4332"/>
    <w:rsid w:val="008E71E4"/>
    <w:rsid w:val="008F00BC"/>
    <w:rsid w:val="00A5597C"/>
    <w:rsid w:val="00B46873"/>
    <w:rsid w:val="00B803F6"/>
    <w:rsid w:val="00B847BE"/>
    <w:rsid w:val="00BC102D"/>
    <w:rsid w:val="00C532C9"/>
    <w:rsid w:val="00CE04A5"/>
    <w:rsid w:val="00D0531C"/>
    <w:rsid w:val="00DA65CA"/>
    <w:rsid w:val="00DC272F"/>
    <w:rsid w:val="00DD7B0F"/>
    <w:rsid w:val="00E21CE4"/>
    <w:rsid w:val="00E25087"/>
    <w:rsid w:val="00E36280"/>
    <w:rsid w:val="00F002A0"/>
    <w:rsid w:val="00FD66FC"/>
    <w:rsid w:val="00FE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27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</dc:creator>
  <cp:keywords/>
  <dc:description/>
  <cp:lastModifiedBy>Jaca</cp:lastModifiedBy>
  <cp:revision>17</cp:revision>
  <dcterms:created xsi:type="dcterms:W3CDTF">2020-03-30T15:34:00Z</dcterms:created>
  <dcterms:modified xsi:type="dcterms:W3CDTF">2020-05-20T19:34:00Z</dcterms:modified>
</cp:coreProperties>
</file>