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2B68" w:rsidRDefault="00632B68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Ево</w:t>
      </w:r>
      <w:r w:rsidR="00DC272F"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следећег предавања. </w:t>
      </w:r>
      <w:r>
        <w:rPr>
          <w:rFonts w:ascii="Times New Roman" w:hAnsi="Times New Roman" w:cs="Times New Roman"/>
          <w:sz w:val="24"/>
          <w:szCs w:val="24"/>
          <w:lang w:val="ru-RU"/>
        </w:rPr>
        <w:t>У њему су две теме. Прво разматрамо једну важну класу ендоморфизама – нилпотентне ендоморфизме. Други део је посвећен минималном полиному ендоморфизма.</w:t>
      </w:r>
    </w:p>
    <w:p w:rsidR="00FD66FC" w:rsidRDefault="00FD66FC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можете постављати електронском поштом на </w:t>
      </w:r>
      <w:r w:rsidR="002A4796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2A4796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2A4796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сваког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четвртк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од 8:15 до 10:00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преко скајпа </w:t>
      </w:r>
      <w:r w:rsidRPr="00FE46EF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632B68" w:rsidRDefault="00632B68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сада сам добио само једно е-писмо од вас. Био бих срећнији када би их било више, са питањима у вези са предавањем.</w:t>
      </w:r>
    </w:p>
    <w:p w:rsidR="00FD66FC" w:rsidRDefault="00FD66FC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CE04A5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Ч</w:t>
      </w:r>
      <w:proofErr w:type="spellStart"/>
      <w:r w:rsidR="00632B68">
        <w:rPr>
          <w:rFonts w:ascii="Times New Roman" w:hAnsi="Times New Roman" w:cs="Times New Roman"/>
          <w:sz w:val="24"/>
          <w:szCs w:val="24"/>
        </w:rPr>
        <w:t>етвртак</w:t>
      </w:r>
      <w:proofErr w:type="spellEnd"/>
      <w:r w:rsidR="00632B68">
        <w:rPr>
          <w:rFonts w:ascii="Times New Roman" w:hAnsi="Times New Roman" w:cs="Times New Roman"/>
          <w:sz w:val="24"/>
          <w:szCs w:val="24"/>
        </w:rPr>
        <w:t>, 16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.04.2020.</w:t>
      </w:r>
      <w:proofErr w:type="gramEnd"/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2A4796"/>
    <w:rsid w:val="004F075E"/>
    <w:rsid w:val="00502841"/>
    <w:rsid w:val="00632B68"/>
    <w:rsid w:val="0088714F"/>
    <w:rsid w:val="00C532C9"/>
    <w:rsid w:val="00CE04A5"/>
    <w:rsid w:val="00DC272F"/>
    <w:rsid w:val="00FD66FC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7</cp:revision>
  <dcterms:created xsi:type="dcterms:W3CDTF">2020-03-30T15:34:00Z</dcterms:created>
  <dcterms:modified xsi:type="dcterms:W3CDTF">2020-04-15T20:24:00Z</dcterms:modified>
</cp:coreProperties>
</file>